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DE157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» _________ 202</w:t>
      </w:r>
      <w:r w:rsidR="007508A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DE1579">
        <w:rPr>
          <w:rFonts w:ascii="Arial" w:eastAsia="Times New Roman" w:hAnsi="Arial" w:cs="Arial"/>
          <w:sz w:val="24"/>
          <w:szCs w:val="24"/>
          <w:lang w:eastAsia="ru-RU"/>
        </w:rPr>
        <w:t>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Pr="00565AD7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E30663">
        <w:rPr>
          <w:rFonts w:ascii="Arial" w:hAnsi="Arial" w:cs="Arial"/>
          <w:b/>
        </w:rPr>
        <w:t>автономным учреждением культуры Московской области «Московская губернская универсальная библиотека»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977"/>
        <w:gridCol w:w="2693"/>
        <w:gridCol w:w="2551"/>
        <w:gridCol w:w="3119"/>
        <w:gridCol w:w="2977"/>
      </w:tblGrid>
      <w:tr w:rsidR="00860F9A" w:rsidRPr="00860F9A" w:rsidTr="00565AD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</w:t>
            </w:r>
            <w:proofErr w:type="gramStart"/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организации,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bookmarkStart w:id="0" w:name="_GoBack"/>
            <w:bookmarkEnd w:id="0"/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CD0A84" w:rsidRPr="00860F9A" w:rsidTr="00565AD7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Государственное автономное учреждение культуры Московской области «Московская губернская универсальная библиотека»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141077, Московская облас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ть, 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Королёв, проспект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Королёва,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24, пом. 1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7716011976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60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Дирижабельная, д. 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</w:p>
          <w:p w:rsidR="00CD0A84" w:rsidRPr="00565AD7" w:rsidRDefault="00CD0A84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0A84" w:rsidRPr="00860F9A" w:rsidTr="00565AD7">
        <w:trPr>
          <w:trHeight w:val="680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61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  <w:tr w:rsidR="00CD0A84" w:rsidRPr="00860F9A" w:rsidTr="00565AD7">
        <w:trPr>
          <w:trHeight w:val="704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62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  <w:tr w:rsidR="00CD0A84" w:rsidRPr="00860F9A" w:rsidTr="00565AD7">
        <w:trPr>
          <w:trHeight w:val="6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63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242B1C"/>
    <w:rsid w:val="00246FF1"/>
    <w:rsid w:val="003E678B"/>
    <w:rsid w:val="0041152D"/>
    <w:rsid w:val="00452B87"/>
    <w:rsid w:val="00565AD7"/>
    <w:rsid w:val="00581731"/>
    <w:rsid w:val="00592323"/>
    <w:rsid w:val="006D3080"/>
    <w:rsid w:val="007508A4"/>
    <w:rsid w:val="007851AD"/>
    <w:rsid w:val="007C67A6"/>
    <w:rsid w:val="00823371"/>
    <w:rsid w:val="00860F9A"/>
    <w:rsid w:val="009C1B66"/>
    <w:rsid w:val="00A616BB"/>
    <w:rsid w:val="00B650B5"/>
    <w:rsid w:val="00C27266"/>
    <w:rsid w:val="00CD0A84"/>
    <w:rsid w:val="00CE6D5F"/>
    <w:rsid w:val="00D0264B"/>
    <w:rsid w:val="00DE1579"/>
    <w:rsid w:val="00E3066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F4D30-02E4-4091-A14C-4AB8B992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2023-01-12T09:55:00Z</cp:lastPrinted>
  <dcterms:created xsi:type="dcterms:W3CDTF">2023-01-10T13:47:00Z</dcterms:created>
  <dcterms:modified xsi:type="dcterms:W3CDTF">2023-01-12T09:56:00Z</dcterms:modified>
</cp:coreProperties>
</file>